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AF9BC2" w14:textId="7741A42C" w:rsidR="00EE0391" w:rsidRDefault="001824C9">
      <w:r w:rsidRPr="006D6F0E">
        <w:rPr>
          <w:b/>
          <w:bCs/>
        </w:rPr>
        <w:t xml:space="preserve">Locatie </w:t>
      </w:r>
      <w:r>
        <w:rPr>
          <w:b/>
          <w:bCs/>
        </w:rPr>
        <w:t>4</w:t>
      </w:r>
      <w:r>
        <w:br/>
      </w:r>
      <w:r>
        <w:br/>
      </w:r>
      <w:r w:rsidR="00EE0391">
        <w:t xml:space="preserve">We gaan een stukje rijden met de auto. We volgen onderstaande route en starten bij ons eigen scouting gebouw. </w:t>
      </w:r>
    </w:p>
    <w:p w14:paraId="0AF728BD" w14:textId="77777777" w:rsidR="00EE0391" w:rsidRDefault="00EE0391">
      <w:r>
        <w:t xml:space="preserve">Rijd langs de sportvelden naar de doorgaande weg. Sla daar linksaf. </w:t>
      </w:r>
      <w:r>
        <w:br/>
        <w:t xml:space="preserve">Bij de rotonde sla je rechtsaf. Rijd nu ongeveer 1.5 km door. </w:t>
      </w:r>
    </w:p>
    <w:p w14:paraId="46E2842C" w14:textId="77777777" w:rsidR="00EE0391" w:rsidRDefault="00EE0391">
      <w:r>
        <w:t xml:space="preserve">Sla daar linksaf en na 110 meter rechtsaf de Grote Molenstraat in. </w:t>
      </w:r>
      <w:r>
        <w:br/>
        <w:t xml:space="preserve">400 meter verder sla je linksaf om op deze straat te blijven. </w:t>
      </w:r>
    </w:p>
    <w:p w14:paraId="7AF55795" w14:textId="77777777" w:rsidR="00EE0391" w:rsidRDefault="00EE0391">
      <w:r>
        <w:t xml:space="preserve">600 meter sla je rechtsaf een straat in. </w:t>
      </w:r>
    </w:p>
    <w:p w14:paraId="312DF9E6" w14:textId="77777777" w:rsidR="00EE0391" w:rsidRDefault="00EE0391">
      <w:r>
        <w:t xml:space="preserve">120 meter verder staat hetgeen wat we zoeken, tenminste als ze niet met spoed weg zijn. </w:t>
      </w:r>
    </w:p>
    <w:p w14:paraId="4BD8AF51" w14:textId="2C724E6E" w:rsidR="00EE0391" w:rsidRDefault="001824C9" w:rsidP="001824C9">
      <w:r w:rsidRPr="009F2E77">
        <w:rPr>
          <w:b/>
          <w:bCs/>
        </w:rPr>
        <w:t xml:space="preserve">Vraag die hoort bij locatie </w:t>
      </w:r>
      <w:r>
        <w:rPr>
          <w:b/>
          <w:bCs/>
        </w:rPr>
        <w:t>4</w:t>
      </w:r>
      <w:r w:rsidRPr="009F2E77">
        <w:rPr>
          <w:b/>
          <w:bCs/>
        </w:rPr>
        <w:t>:</w:t>
      </w:r>
      <w:r w:rsidRPr="009F2E77">
        <w:rPr>
          <w:b/>
          <w:bCs/>
        </w:rPr>
        <w:br/>
      </w:r>
      <w:r>
        <w:t>Waar staan we (voor)?</w:t>
      </w:r>
    </w:p>
    <w:sectPr w:rsidR="00EE03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391"/>
    <w:rsid w:val="001824C9"/>
    <w:rsid w:val="00444F1F"/>
    <w:rsid w:val="00870109"/>
    <w:rsid w:val="00B53404"/>
    <w:rsid w:val="00EE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47CDA"/>
  <w15:docId w15:val="{F8790123-68ED-41B1-B7D6-2D35F99D2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482</Characters>
  <Application>Microsoft Office Word</Application>
  <DocSecurity>0</DocSecurity>
  <Lines>4</Lines>
  <Paragraphs>1</Paragraphs>
  <ScaleCrop>false</ScaleCrop>
  <Company>Microsoft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Ivo van Beek</cp:lastModifiedBy>
  <cp:revision>4</cp:revision>
  <dcterms:created xsi:type="dcterms:W3CDTF">2021-01-21T19:49:00Z</dcterms:created>
  <dcterms:modified xsi:type="dcterms:W3CDTF">2021-01-25T07:53:00Z</dcterms:modified>
</cp:coreProperties>
</file>